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2" w:rsidRDefault="003A196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151.5pt;margin-top:52.2pt;width:307.4pt;height:64.6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1amoQIAACwFAAAOAAAAZHJzL2Uyb0RvYy54bWysVEtu2zAQ3RfoHQjuHX0iJZZgOcinLgqk&#10;HyDtAWiJsohSJEvSltKgZ+kpuirQM/hIHZK246SboqgWFMkZPs6becPZxdhztKHaMCkqnJzEGFFR&#10;y4aJVYU/fVxMphgZS0RDuBS0wvfU4Iv5yxezQZU0lZ3kDdUIQIQpB1XhzlpVRpGpO9oTcyIVFWBs&#10;pe6JhaVeRY0mA6D3PErj+CwapG6UljU1BnZvghHPPX7b0tq+b1tDLeIVhtisH7Ufl26M5jNSrjRR&#10;Hat3YZB/iKInTMClB6gbYglaa/YHVM9qLY1s7Ukt+0i2Laup5wBskvgZm7uOKOq5QHKMOqTJ/D/Y&#10;+t3mg0asqXCOkSA9lGj7fftr+3P7A+UuO4MyJTjdKXCz45UcocqeqVG3sv5skJDXHREreqm1HDpK&#10;GogucSejo6MBxziQ5fBWNnANWVvpgcZW9y51kAwE6FCl+0Nl6GhRDZunRXxaTMFUg22aJnHug4tI&#10;uT+ttLGvqeyRm1RYQ+U9OtncGuuiIeXexV1mJGfNgnHuF3q1vOYabQioZOG/cJarjoRdrxTAMMHV&#10;4z3B4MIhCekww3VhBxhAAM7muHhJPBRJmsVXaTFZnE3PJ9kiyyfFeTydxElxVZzFWZHdLL65CJKs&#10;7FjTUHHLBN3LM8n+rvy7RgnC8gJFQ4WLPM09uSfR72jtuMbu8yV8lqieWehWznoowsGJlK7qr0QD&#10;tElpCeNhHj0N36cMcrD/+6x4jThZBIHYcTkCihPOUjb3oBYtoZhQd3hiYNJJ/RWjAdq1wubLmmiK&#10;EX8jQHFFkmWuv/0iy89TWOhjy/LYQkQNUBW2GIXptQ1vwlppturgpqBxIS9BpS3zAnqMCii4BbSk&#10;J7N7PlzPH6+91+MjN/8NAAD//wMAUEsDBBQABgAIAAAAIQAdOcpn4AAAAAsBAAAPAAAAZHJzL2Rv&#10;d25yZXYueG1sTI/BTsMwEETvSPyDtUhcELWbVDSEOBWq4IBEkQhwd+IlSYnXUey24e9ZTnAczWjm&#10;TbGZ3SCOOIXek4blQoFAarztqdXw/vZ4nYEI0ZA1gyfU8I0BNuX5WWFy60/0iscqtoJLKORGQxfj&#10;mEsZmg6dCQs/IrH36SdnIsuplXYyJy53g0yUupHO9MQLnRlx22HzVR0c7z7M2fhRP2/3T9VVvU9e&#10;qN9lpPXlxXx/ByLiHP/C8IvP6FAyU+0PZIMYNKQq5S+RDbVageDE7XLNZ2oNSZquQZaF/P+h/AEA&#10;AP//AwBQSwECLQAUAAYACAAAACEAtoM4kv4AAADhAQAAEwAAAAAAAAAAAAAAAAAAAAAAW0NvbnRl&#10;bnRfVHlwZXNdLnhtbFBLAQItABQABgAIAAAAIQA4/SH/1gAAAJQBAAALAAAAAAAAAAAAAAAAAC8B&#10;AABfcmVscy8ucmVsc1BLAQItABQABgAIAAAAIQDA91amoQIAACwFAAAOAAAAAAAAAAAAAAAAAC4C&#10;AABkcnMvZTJvRG9jLnhtbFBLAQItABQABgAIAAAAIQAdOcpn4AAAAAsBAAAPAAAAAAAAAAAAAAAA&#10;APsEAABkcnMvZG93bnJldi54bWxQSwUGAAAAAAQABADzAAAACAYAAAAA&#10;" stroked="f">
            <v:fill opacity="0"/>
            <v:textbox>
              <w:txbxContent>
                <w:p w:rsidR="003A1962" w:rsidRPr="00FF3B94" w:rsidRDefault="003A1962" w:rsidP="00287F6E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  <w:t>УПРАВЛЕНИЕ ФЕДЕРАЛЬНОЙ</w:t>
                  </w:r>
                </w:p>
                <w:p w:rsidR="003A1962" w:rsidRPr="004B197F" w:rsidRDefault="003A1962" w:rsidP="00287F6E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</w:pPr>
                  <w:r w:rsidRPr="004B197F"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  <w:t>НАЛОГОВОЙ СЛУЖБЫ</w:t>
                  </w:r>
                </w:p>
                <w:p w:rsidR="003A1962" w:rsidRDefault="003A1962" w:rsidP="000B6893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</w:pPr>
                  <w:r w:rsidRPr="004B197F">
                    <w:rPr>
                      <w:rFonts w:ascii="Trebuchet MS" w:hAnsi="Trebuchet MS"/>
                      <w:b/>
                      <w:color w:val="0070C0"/>
                      <w:sz w:val="28"/>
                      <w:szCs w:val="28"/>
                    </w:rPr>
                    <w:t>ПО НОВОСИБИРСКОЙ ОБЛАСТИ</w:t>
                  </w:r>
                </w:p>
                <w:p w:rsidR="003A1962" w:rsidRPr="007E171A" w:rsidRDefault="003A1962" w:rsidP="000B6893">
                  <w:pPr>
                    <w:spacing w:after="0" w:line="240" w:lineRule="auto"/>
                    <w:rPr>
                      <w:rFonts w:ascii="Trebuchet MS" w:hAnsi="Trebuchet MS"/>
                      <w:b/>
                      <w:color w:val="0070C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27" type="#_x0000_t202" style="position:absolute;margin-left:169.5pt;margin-top:125.45pt;width:431.3pt;height:79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sqowIAADQFAAAOAAAAZHJzL2Uyb0RvYy54bWysVF2O2yAQfq/UOyDes7ZTZxNbcVb701SV&#10;tj/StgcggGNUDBRI7G3Vs/QUfarUM+RIHXCSzW5fqqp+wAwD38w388H8om8l2nLrhFYVzs5SjLii&#10;mgm1rvDHD8vRDCPniWJEasUrfM8dvlg8fzbvTMnHutGScYsARLmyMxVuvDdlkjja8Ja4M224Amet&#10;bUs8mHadMEs6QG9lMk7T86TTlhmrKXcOVm8GJ15E/Lrm1L+ra8c9khWG3HwcbRxXYUwWc1KuLTGN&#10;oPs0yD9k0RKhIOgR6oZ4gjZW/AHVCmq107U/o7pNdF0LyiMHYJOlT9jcNcTwyAWK48yxTO7/wdK3&#10;2/cWCVbhHCNFWmjR7vvu1+7n7gfKQ3U640rYdGdgm++vdA9djkydudX0k0NKXzdErfmltbprOGGQ&#10;XRZOJidHBxwXQFbdG80gDNl4HYH62rahdFAMBOjQpftjZ3jvEYXFST6dTjJwUfBlaTp7MYu9S0h5&#10;OG6s86+4blGYVNhC6yM82d46H9Ih5WFLiOa0FGwppIyGXa+upUVbAjJZxm84K01DhtVDODdsjXiP&#10;MKQKSEoHzCHcsAIUIIHgC2SiJr4W2ThPr8bFaHk+m47yZT4ZFdN0Nkqz4qo4T/Miv1l+CxlkedkI&#10;xri6FYof9Jnlf9f//U0ZlBUViroKF5PxJJJ7lP2e1p5rGr7YwyeFaoWH6ypFW+HZcRMpQ9tfKga0&#10;SemJkMM8eZx+LBnU4PCPVYkiCboYFOL7VR/VGBUUBLTS7B5UYzX0FPoPTw1MGm2/YNTBta2w+7wh&#10;lmMkXytQXpHlebjn0cgn0zEY9tSzOvUQRQGqwh6jYXrth7dhY6xYNxBp0LrSl6DWWkQdPWQFTIIB&#10;VzNy2j8j4e6f2nHXw2O3+A0AAP//AwBQSwMEFAAGAAgAAAAhAKP0EyjiAAAADAEAAA8AAABkcnMv&#10;ZG93bnJldi54bWxMj0FPwkAUhO8m/IfNM/FCYJei2NZuiSF6MEETi9633Wdb6L5tugvUf+9ywuNk&#10;JjPfZOvRdOyEg2stSVjMBTCkyuqWaglfu9dZDMx5RVp1llDCLzpY55ObTKXanukTT4WvWSghlyoJ&#10;jfd9yrmrGjTKzW2PFLwfOxjlgxxqrgd1DuWm45EQK25US2GhUT1uGqwOxdGE3Zcx7r/L7Wb/VkzL&#10;ffRB7XtMUt7djs9PwDyO/hqGC35AhzwwlfZI2rFOwnKZhC9eQvQgEmCXRCQWK2ClhHuRPALPM/7/&#10;RP4HAAD//wMAUEsBAi0AFAAGAAgAAAAhALaDOJL+AAAA4QEAABMAAAAAAAAAAAAAAAAAAAAAAFtD&#10;b250ZW50X1R5cGVzXS54bWxQSwECLQAUAAYACAAAACEAOP0h/9YAAACUAQAACwAAAAAAAAAAAAAA&#10;AAAvAQAAX3JlbHMvLnJlbHNQSwECLQAUAAYACAAAACEASLKrKqMCAAA0BQAADgAAAAAAAAAAAAAA&#10;AAAuAgAAZHJzL2Uyb0RvYy54bWxQSwECLQAUAAYACAAAACEAo/QTKOIAAAAMAQAADwAAAAAAAAAA&#10;AAAAAAD9BAAAZHJzL2Rvd25yZXYueG1sUEsFBgAAAAAEAAQA8wAAAAwGAAAAAA==&#10;" stroked="f">
            <v:fill opacity="0"/>
            <v:textbox>
              <w:txbxContent>
                <w:p w:rsidR="003A1962" w:rsidRPr="0039737F" w:rsidRDefault="003A1962" w:rsidP="000B689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120"/>
                      <w:szCs w:val="120"/>
                    </w:rPr>
                  </w:pPr>
                  <w:r w:rsidRPr="0039737F">
                    <w:rPr>
                      <w:rFonts w:ascii="Trebuchet MS" w:hAnsi="Trebuchet MS"/>
                      <w:b/>
                      <w:bCs/>
                      <w:color w:val="FF0000"/>
                      <w:sz w:val="120"/>
                      <w:szCs w:val="120"/>
                    </w:rPr>
                    <w:t>1 ДЕКАБРЯ</w:t>
                  </w:r>
                  <w:r w:rsidRPr="0039737F">
                    <w:rPr>
                      <w:rFonts w:ascii="Trebuchet MS" w:hAnsi="Trebuchet MS"/>
                      <w:b/>
                      <w:bCs/>
                      <w:color w:val="FF0000"/>
                      <w:sz w:val="120"/>
                      <w:szCs w:val="12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2" o:spid="_x0000_s1028" type="#_x0000_t202" style="position:absolute;margin-left:559.4pt;margin-top:30.2pt;width:119.6pt;height:121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0yjQIAAGwFAAAOAAAAZHJzL2Uyb0RvYy54bWysVM1uEzEQviPxDpbvZJOQlDbqpgqpipCq&#10;tqJFPTteO1lhe4ztZDe8DE/BCYlnyCMx9u4mUeBSxMU76/lmPD/fzOVVrRXZCOdLMDkd9PqUCMOh&#10;KM0yp5+fbt6cU+IDMwVTYEROt8LTq+nrV5eVnYghrEAVwhF0YvyksjldhWAnWeb5Smjme2CFQaUE&#10;p1nAX7fMCscq9K5VNuz3z7IKXGEdcOE93l43SjpN/qUUPNxL6UUgKqcYW0inS+cintn0kk2WjtlV&#10;ydsw2D9EoVlp8NG9q2sWGFm78g9XuuQOPMjQ46AzkLLkIuWA2Qz6J9k8rpgVKRcsjrf7Mvn/55bf&#10;bR4cKQvs3ZASwzT2aPd992v3c/eD4BXWp7J+grBHi8BQv4casd29x8uYdi2djl9MiKAeK73dV1fU&#10;gfBoNB6cXwxRxVE3GI/OhsNx9JMdzK3z4YMATaKQU4ftS1Vlm1sfGmgHia8ZuCmVSi1UhlQ5PXs7&#10;7ieDvQadKxOxIpGhdRNTakJPUtgqETHKfBISi5EyiBeJhmKuHNkwJBDjXJiQkk9+ER1REoN4iWGL&#10;P0T1EuMmj+5lMGFvrEsDLmV/EnbxpQtZNnis+VHeUQz1ok4s2Hd8AcUWG+6gGRlv+U2JTbllPjww&#10;hzOCjcS5D/d4SAVYfGglSlbgvv3tPuKRuqilpMKZy6n/umZOUKI+GiT1xWA0ikOafkbjd5Es7liz&#10;ONaYtZ4DdmWAG8byJEZ8UJ0oHehnXA+z+CqqmOH4dk5DJ85DswlwvXAxmyUQjqVl4dY8Wh5dxyZF&#10;yj3Vz8zZlpcBKX0H3XSyyQk9G2y0NDBbB5Bl4m6sc1PVtv440on97fqJO+P4P6EOS3L6GwAA//8D&#10;AFBLAwQUAAYACAAAACEAbuJBveIAAAAMAQAADwAAAGRycy9kb3ducmV2LnhtbEyPT0vDQBTE74Lf&#10;YXmCN7ubxpYYsyklUATRQ2sv3l6yr0lw/8Tsto1+erenehxmmPlNsZqMZicafe+shGQmgJFtnOpt&#10;K2H/sXnIgPmAVqF2liT8kIdVeXtTYK7c2W7ptAstiyXW5yihC2HIOfdNRwb9zA1ko3dwo8EQ5dhy&#10;NeI5lhvN50IsucHexoUOB6o6ar52RyPhtdq847aem+xXVy9vh/Xwvf9cSHl/N62fgQWawjUMF/yI&#10;DmVkqt3RKs901EmSRfYgYSkegV0S6SKL92oJqUifgJcF/3+i/AMAAP//AwBQSwECLQAUAAYACAAA&#10;ACEAtoM4kv4AAADhAQAAEwAAAAAAAAAAAAAAAAAAAAAAW0NvbnRlbnRfVHlwZXNdLnhtbFBLAQIt&#10;ABQABgAIAAAAIQA4/SH/1gAAAJQBAAALAAAAAAAAAAAAAAAAAC8BAABfcmVscy8ucmVsc1BLAQIt&#10;ABQABgAIAAAAIQARno0yjQIAAGwFAAAOAAAAAAAAAAAAAAAAAC4CAABkcnMvZTJvRG9jLnhtbFBL&#10;AQItABQABgAIAAAAIQBu4kG94gAAAAwBAAAPAAAAAAAAAAAAAAAAAOcEAABkcnMvZG93bnJldi54&#10;bWxQSwUGAAAAAAQABADzAAAA9gUAAAAA&#10;" filled="f" stroked="f" strokeweight=".5pt">
            <v:textbox>
              <w:txbxContent>
                <w:p w:rsidR="003A1962" w:rsidRPr="006164B8" w:rsidRDefault="003A1962">
                  <w:pPr>
                    <w:rPr>
                      <w:color w:val="FFFFFF"/>
                    </w:rPr>
                  </w:pPr>
                  <w:r w:rsidRPr="009F04F9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6" o:spid="_x0000_i1026" type="#_x0000_t75" style="width:90.75pt;height:106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29" type="#_x0000_t202" style="position:absolute;margin-left:666.65pt;margin-top:49.6pt;width:141.9pt;height:52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wPoQIAADMFAAAOAAAAZHJzL2Uyb0RvYy54bWysVNuO0zAQfUfiHyy/d3Mh7TbRpqu9UIS0&#10;XKSFD3Adp7FwbGO7TRbEt/AVPCHxDf0kxnZbuvCCEHlwPPb4zJyZY19cjr1AW2YsV7LG2VmKEZNU&#10;NVyua/z+3XIyx8g6IhsilGQ1fmAWXy6ePrkYdMVy1SnRMIMARNpq0DXunNNVkljasZ7YM6WZhM1W&#10;mZ44MM06aQwZAL0XSZ6ms2RQptFGUWYtrN7GTbwI+G3LqHvTtpY5JGoMubkwmjCu/JgsLki1NkR3&#10;nO7TIP+QRU+4hKBHqFviCNoY/gdUz6lRVrXujKo+UW3LKQscgE2W/sbmviOaBS5QHKuPZbL/D5a+&#10;3r41iDfQO4wk6aFFu6+7H7vvu28o89UZtK3A6V6Dmxuv1eg9PVOr7xT9YJFUNx2Ra3ZljBo6RhrI&#10;LpxMTo5GHOtBVsMr1UAYsnEqAI2t6T0gFAMBOnTp4dgZNjpEfch5mpXpDCMKe7NZXhahdQmpDqe1&#10;se4FUz3ykxob6HxAJ9s764AHuB5cQvZK8GbJhQiGWa9uhEFbAipZhi+eFbojcfUQzkbXgGdPMYT0&#10;SFJ5zBgurgADSMDveS5BEp/LLC/S67ycLGfz80mxLKaT8jydT4DjdTlLi7K4XX7xGWRF1fGmYfKO&#10;S3aQZ1b8Xfv3FyUKKwgUDTUup/k0kHuU/Z7WnmvqP998KNojt547uK2C9zWeH51I5bv+XDZwgFSO&#10;cBHnyeP0AxrU4PAPVQka8bKIAnHjagxifHaQ3ko1DyAao6CnoAx4aWDSKfMJowFubY3txw0xDCPx&#10;UoLwyqwAZSAXjGJ6noNhTndWpztEUoCqscMoTm9cfBo22vB1B5Gi1KW6ArG2POjIqzpmBUy8ATcz&#10;cNq/Iv7qn9rB69dbt/gJAAD//wMAUEsDBBQABgAIAAAAIQAMeYyz3wAAAAwBAAAPAAAAZHJzL2Rv&#10;d25yZXYueG1sTI9NS8NAEIbvgv9hGcGL2E1SiGnMpkjRg6AFY3vfZMckNTsbsts2/nunJ53byzy8&#10;H8V6toM44eR7RwriRQQCqXGmp1bB7vPlPgPhgyajB0eo4Ac9rMvrq0Lnxp3pA09VaAWbkM+1gi6E&#10;MZfSNx1a7RduROLfl5usDiynVppJn9ncDjKJolRa3RMndHrETYfNd3W0nPs8Z+O+ftscXqu7+pBs&#10;qX/PSKnbm/npEUTAOfzBcKnP1aHkTrU7kvFiYL3kY1bBapWAuBBp/BCDqBUk0TIFWRby/4jyFwAA&#10;//8DAFBLAQItABQABgAIAAAAIQC2gziS/gAAAOEBAAATAAAAAAAAAAAAAAAAAAAAAABbQ29udGVu&#10;dF9UeXBlc10ueG1sUEsBAi0AFAAGAAgAAAAhADj9If/WAAAAlAEAAAsAAAAAAAAAAAAAAAAALwEA&#10;AF9yZWxzLy5yZWxzUEsBAi0AFAAGAAgAAAAhAHGDXA+hAgAAMwUAAA4AAAAAAAAAAAAAAAAALgIA&#10;AGRycy9lMm9Eb2MueG1sUEsBAi0AFAAGAAgAAAAhAAx5jLPfAAAADAEAAA8AAAAAAAAAAAAAAAAA&#10;+wQAAGRycy9kb3ducmV2LnhtbFBLBQYAAAAABAAEAPMAAAAHBgAAAAA=&#10;" stroked="f">
            <v:fill opacity="0"/>
            <v:textbox>
              <w:txbxContent>
                <w:p w:rsidR="003A1962" w:rsidRPr="002634B4" w:rsidRDefault="003A1962" w:rsidP="002634B4">
                  <w:pPr>
                    <w:spacing w:after="0" w:line="240" w:lineRule="auto"/>
                    <w:rPr>
                      <w:rFonts w:ascii="Trebuchet MS" w:hAnsi="Trebuchet MS" w:cs="Arial"/>
                      <w:b/>
                      <w:color w:val="0070C0"/>
                      <w:sz w:val="28"/>
                      <w:szCs w:val="28"/>
                    </w:rPr>
                  </w:pPr>
                  <w:r w:rsidRPr="002634B4">
                    <w:rPr>
                      <w:rFonts w:ascii="Trebuchet MS" w:hAnsi="Trebuchet MS" w:cs="Arial"/>
                      <w:b/>
                      <w:color w:val="0070C0"/>
                      <w:sz w:val="28"/>
                      <w:szCs w:val="28"/>
                    </w:rPr>
                    <w:t xml:space="preserve">ПРАВИТЕЛЬСТВО НОВОСИБИРСКОЙ </w:t>
                  </w:r>
                </w:p>
                <w:p w:rsidR="003A1962" w:rsidRPr="002634B4" w:rsidRDefault="003A1962" w:rsidP="002634B4">
                  <w:pPr>
                    <w:spacing w:after="0" w:line="240" w:lineRule="auto"/>
                    <w:rPr>
                      <w:rFonts w:ascii="Trebuchet MS" w:hAnsi="Trebuchet MS" w:cs="Arial"/>
                      <w:b/>
                      <w:color w:val="0070C0"/>
                      <w:sz w:val="28"/>
                      <w:szCs w:val="28"/>
                    </w:rPr>
                  </w:pPr>
                  <w:r w:rsidRPr="002634B4">
                    <w:rPr>
                      <w:rFonts w:ascii="Trebuchet MS" w:hAnsi="Trebuchet MS" w:cs="Arial"/>
                      <w:b/>
                      <w:color w:val="0070C0"/>
                      <w:sz w:val="28"/>
                      <w:szCs w:val="28"/>
                    </w:rPr>
                    <w:t>ОБЛАСТИ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30" type="#_x0000_t202" style="position:absolute;margin-left:95.9pt;margin-top:260pt;width:655.65pt;height:124.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YMKAIAAAIEAAAOAAAAZHJzL2Uyb0RvYy54bWysU82O0zAQviPxDpbvNGn6u1HT1bLLIqTl&#10;R1p4ANdxGgvHY2y3SbntnVfgHThw4MYrdN+IsdOWCm6IHCxPxvN5vm8+Ly67RpGtsE6CLuhwkFIi&#10;NIdS6nVBP7y/fTanxHmmS6ZAi4LuhKOXy6dPFq3JRQY1qFJYgiDa5a0paO29yZPE8Vo0zA3ACI3J&#10;CmzDPIZ2nZSWtYjeqCRL02nSgi2NBS6cw783fZIuI35VCe7fVpUTnqiCYm8+rjauq7AmywXL15aZ&#10;WvJDG+wfumiY1HjpCeqGeUY2Vv4F1UhuwUHlBxyaBKpKchE5IJth+geb+5oZEbmgOM6cZHL/D5a/&#10;2b6zRJYFHaUzSjRrcEj7r/tv++/7n/sfjw+PX0gWVGqNy/HwvcHjvnsOHU47MnbmDvhHRzRc10yv&#10;xZW10NaCldjlMFQmZ6U9jgsgq/Y1lHgZ23iIQF1lmyAhikIQHae1O01IdJ5w/DkfZdPZZEIJx9xw&#10;Mp9mozjDhOXHcmOdfymgIWFTUIsWiPBse+d8aIflxyPhNg23UqloA6VJW9CLSTaJBWeZRnp0qZIN&#10;dpCGr/dNYPlCl7HYM6n6PV6g9IF2YNpz9t2qizqPj2quoNyhDhZ6U+Ijwk0N9jMlLRqyoO7ThllB&#10;iXqlUcuL4XgcHByD8WSWYWDPM6vzDNMcoQrqKem31z66vqd8hZpXMqoRhtN3cmgZjRZFOjyK4OTz&#10;OJ76/XSXvwAAAP//AwBQSwMEFAAGAAgAAAAhAIdPl/bfAAAADAEAAA8AAABkcnMvZG93bnJldi54&#10;bWxMj81OwzAQhO9IvIO1SNyonUJKE+JUCMS1qOVH4ubG2yRqvI5itwlv3+0JjqMZzXxTrCbXiRMO&#10;ofWkIZkpEEiVty3VGj4/3u6WIEI0ZE3nCTX8YoBVeX1VmNz6kTZ42sZacAmF3GhoYuxzKUPVoDNh&#10;5nsk9vZ+cCayHGppBzNyuevkXKmFdKYlXmhMjy8NVoft0Wn4Wu9/vh/Ue/3q0n70k5LkMqn17c30&#10;/AQi4hT/wnDBZ3QomWnnj2SD6FhnCaNHDSnvgLgkUnWfgNhpeFxkS5BlIf+fKM8AAAD//wMAUEsB&#10;Ai0AFAAGAAgAAAAhALaDOJL+AAAA4QEAABMAAAAAAAAAAAAAAAAAAAAAAFtDb250ZW50X1R5cGVz&#10;XS54bWxQSwECLQAUAAYACAAAACEAOP0h/9YAAACUAQAACwAAAAAAAAAAAAAAAAAvAQAAX3JlbHMv&#10;LnJlbHNQSwECLQAUAAYACAAAACEAQmGWDCgCAAACBAAADgAAAAAAAAAAAAAAAAAuAgAAZHJzL2Uy&#10;b0RvYy54bWxQSwECLQAUAAYACAAAACEAh0+X9t8AAAAMAQAADwAAAAAAAAAAAAAAAACCBAAAZHJz&#10;L2Rvd25yZXYueG1sUEsFBgAAAAAEAAQA8wAAAI4FAAAAAA==&#10;" filled="f" stroked="f">
            <v:textbox>
              <w:txbxContent>
                <w:p w:rsidR="003A1962" w:rsidRPr="00042917" w:rsidRDefault="003A1962" w:rsidP="00042917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</w:pPr>
                  <w:r w:rsidRPr="00042917"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  <w:t>Земельный налог</w:t>
                  </w:r>
                </w:p>
                <w:p w:rsidR="003A1962" w:rsidRPr="00042917" w:rsidRDefault="003A1962" w:rsidP="00042917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</w:pPr>
                  <w:r w:rsidRPr="00042917"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  <w:t>Транспортный налог</w:t>
                  </w:r>
                </w:p>
                <w:p w:rsidR="003A1962" w:rsidRPr="00042917" w:rsidRDefault="003A1962" w:rsidP="00042917">
                  <w:pPr>
                    <w:pStyle w:val="ListParagraph"/>
                    <w:numPr>
                      <w:ilvl w:val="0"/>
                      <w:numId w:val="1"/>
                    </w:numPr>
                    <w:spacing w:before="120" w:after="0" w:line="240" w:lineRule="auto"/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</w:pPr>
                  <w:r w:rsidRPr="00042917">
                    <w:rPr>
                      <w:rFonts w:ascii="Trebuchet MS" w:hAnsi="Trebuchet MS"/>
                      <w:b/>
                      <w:bCs/>
                      <w:color w:val="0070C0"/>
                      <w:sz w:val="56"/>
                      <w:szCs w:val="56"/>
                    </w:rPr>
                    <w:t>Налог на имущество физических лиц</w:t>
                  </w:r>
                </w:p>
                <w:p w:rsidR="003A1962" w:rsidRPr="00042917" w:rsidRDefault="003A1962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" o:spid="_x0000_s1031" type="#_x0000_t202" style="position:absolute;margin-left:37.1pt;margin-top:389.65pt;width:734.65pt;height:51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eopAIAADMFAAAOAAAAZHJzL2Uyb0RvYy54bWysVNuO0zAQfUfiHyy/d3PZpNtETVd7oQhp&#10;uUgLH+AmTmPh2MZ2myyIb+EreELiG/pJjO22dJcXhMiD4/GMj+fMHHt+OfYcbak2TIoKJ2cxRlTU&#10;smFiXeEP75eTGUbGEtEQLgWt8AM1+HLx/Nl8UCVNZSd5QzUCEGHKQVW4s1aVUWTqjvbEnElFBThb&#10;qXtiwdTrqNFkAPSeR2kcT6NB6kZpWVNjYPU2OPHC47ctre3btjXUIl5hyM36Uftx5cZoMSflWhPV&#10;sXqfBvmHLHrCBBx6hLollqCNZn9A9azW0sjWntWyj2Tbspp6DsAmiZ+wue+Iop4LFMeoY5nM/4Ot&#10;32zfacSaCk8xEqSHFu2+7X7ufuy+o6mrzqBMCUH3CsLseC1H6LJnatSdrD8aJORNR8SaXmkth46S&#10;BrJL3M7oZGvAMQ5kNbyWDRxDNlZ6oLHVvSsdFAMBOnTp4dgZOlpUw2Jxfh7HeY5RDb5pns4K37qI&#10;lIfdShv7ksoeuUmFNXTeo5PtnbEuG1IeQtxhRnLWLBnn3tDr1Q3XaEtAJUv/hb1cdSSsHo4zIdTj&#10;PcLgwiEJ6TDDcWEFGEACzue4eEl8KZI0i6/TYrKczi4m2TLLJ8VFPJvESXFdTOOsyG6XX10GSVZ2&#10;rGmouGOCHuSZZH/X/v1FCcLyAkUDVDJPc0/uUfZ7Wnuusft8C58UqmcWbitnfYVnxyBSuq6/EA3Q&#10;JqUljId59Dh9XzKoweHvq+I14mQRBGLH1ejFmB+kt5LNA4hGS+gpKANeGph0Un/GaIBbW2HzaUM0&#10;xYi/EiC8Iskyd829keUXKRj61LM69RBRA1SFLUZhemPD07BRmq07OClIXcgrEGvLvI6cqkNWwMQZ&#10;cDM9p/0r4q7+qe2jfr91i18AAAD//wMAUEsDBBQABgAIAAAAIQCsBkNJ4QAAAAsBAAAPAAAAZHJz&#10;L2Rvd25yZXYueG1sTI/BTsMwDIbvSLxDZCQuiKXrNhZK0wlNcEACJArc08a0HY1TNdlW3h7vBCfL&#10;8qf//5xvJteLA46h86RhPktAINXedtRo+Hh/vFYgQjRkTe8JNfxggE1xfpabzPojveGhjI3gEAqZ&#10;0dDGOGRShrpFZ8LMD0h8+/KjM5HXsZF2NEcOd71Mk+RGOtMRN7RmwG2L9Xe5d9z7MKnhs3re7p7K&#10;q2qXvlL3okjry4vp/g5ExCn+wXDSZ3Uo2Knye7JB9BrWy5RJnuvbBYgTsFouViAqDUqlc5BFLv//&#10;UPwCAAD//wMAUEsBAi0AFAAGAAgAAAAhALaDOJL+AAAA4QEAABMAAAAAAAAAAAAAAAAAAAAAAFtD&#10;b250ZW50X1R5cGVzXS54bWxQSwECLQAUAAYACAAAACEAOP0h/9YAAACUAQAACwAAAAAAAAAAAAAA&#10;AAAvAQAAX3JlbHMvLnJlbHNQSwECLQAUAAYACAAAACEAkXanqKQCAAAzBQAADgAAAAAAAAAAAAAA&#10;AAAuAgAAZHJzL2Uyb0RvYy54bWxQSwECLQAUAAYACAAAACEArAZDSeEAAAALAQAADwAAAAAAAAAA&#10;AAAAAAD+BAAAZHJzL2Rvd25yZXYueG1sUEsFBgAAAAAEAAQA8wAAAAwGAAAAAA==&#10;" stroked="f">
            <v:fill opacity="0"/>
            <v:textbox>
              <w:txbxContent>
                <w:p w:rsidR="003A1962" w:rsidRDefault="003A1962" w:rsidP="00A616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</w:pPr>
                  <w:r w:rsidRPr="002634B4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 xml:space="preserve">Есть вопросы? Ответы - на сайте www.nalog.ru </w:t>
                  </w:r>
                </w:p>
                <w:p w:rsidR="003A1962" w:rsidRPr="002634B4" w:rsidRDefault="003A1962" w:rsidP="00A616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</w:pPr>
                  <w:r w:rsidRPr="002634B4">
                    <w:rPr>
                      <w:rFonts w:ascii="Trebuchet MS" w:hAnsi="Trebuchet MS"/>
                      <w:b/>
                      <w:color w:val="0070C0"/>
                      <w:sz w:val="40"/>
                      <w:szCs w:val="40"/>
                    </w:rPr>
                    <w:t>и по телефону 8-800-222-22-22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5" o:spid="_x0000_s1032" type="#_x0000_t202" style="position:absolute;margin-left:28pt;margin-top:208.4pt;width:781pt;height:61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cUpAIAADUFAAAOAAAAZHJzL2Uyb0RvYy54bWysVNuO2yAQfa/Uf0C8Z22nzsXWOqu9NFWl&#10;7UXa9gMIxjEqBgok9nbVb+lX9KlSvyGf1AGSNLt9qar6AQMzHObMnOH8YugE2jJjuZIVzs5SjJik&#10;quZyXeGPH5ajOUbWEVkToSSr8D2z+GLx/Nl5r0s2Vq0SNTMIQKQte13h1jldJomlLeuIPVOaSTA2&#10;ynTEwdKsk9qQHtA7kYzTdJr0ytTaKMqshd2baMSLgN80jLp3TWOZQ6LCEJsLownjyo/J4pyUa0N0&#10;y+k+DPIPUXSES7j0CHVDHEEbw/+A6jg1yqrGnVHVJappOGWBA7DJ0ids7lqiWeACybH6mCb7/2Dp&#10;2+17g3gNtZtgJEkHNdp92/3c/dh9R7AF+em1LcHtToOjG67UAL6Bq9W3in6ySKrrlsg1uzRG9S0j&#10;NcSX+ZPJydGIYz3Iqn+jariHbJwKQENjOp88SAcCdKjT/bE2bHCIwmZRZPNZCiYKttn8xaQIxUtI&#10;eTitjXWvmOqQn1TYQO0DOtneWuejIeXBxV9mleD1kgsRFma9uhYGbQnoZBm+eFbolsTdw3U2uga8&#10;RxhCeiSpPGa8Lu4AAwjA2zyXIIqHIhvn6dW4GC2n89koX+aTUTFL56M0K66KaZoX+c3yq48gy8uW&#10;1zWTt1yyg0Cz/O8EsG+VKK0gUdRDJifjSSD3KPo9rT3X1H+hhE8S1XEH/Sp4V+H50YmUvuovZQ20&#10;SekIF3GePA4/pAxycPiHrASNeFlEgbhhNQQ5Tg/SW6n6HkRjFNQUyg9vDUxaZb5g1EPfVth+3hDD&#10;MBKvJQivyPLcN3pY5JPZGBbm1LI6tRBJAarCDqM4vXbxcdhow9ct3BSlLtUliLXhQUde1TEqYOIX&#10;0JuB0/4d8c1/ug5ev1+7xS8AAAD//wMAUEsDBBQABgAIAAAAIQC7A5s83wAAAAsBAAAPAAAAZHJz&#10;L2Rvd25yZXYueG1sTI9BS8NAEIXvQv/DMgUvYjcJNYSYTSmlHgQVjHrfZMckNTsbsts2/nunJ3uc&#10;eY/3vldsZjuIE06+d6QgXkUgkBpnemoVfH483WcgfNBk9OAIFfyih025uCl0btyZ3vFUhVZwCPlc&#10;K+hCGHMpfdOh1X7lRiTWvt1kdeBzaqWZ9JnD7SCTKEql1T1xQ6dH3HXY/FRHy737ORu/6pfd4bm6&#10;qw/JG/WvGSl1u5y3jyACzuHfDBd8RoeSmWp3JOPFoOAh5SlBwTpOecLFkMYZv2qW1lECsizk9Yby&#10;DwAA//8DAFBLAQItABQABgAIAAAAIQC2gziS/gAAAOEBAAATAAAAAAAAAAAAAAAAAAAAAABbQ29u&#10;dGVudF9UeXBlc10ueG1sUEsBAi0AFAAGAAgAAAAhADj9If/WAAAAlAEAAAsAAAAAAAAAAAAAAAAA&#10;LwEAAF9yZWxzLy5yZWxzUEsBAi0AFAAGAAgAAAAhAKyJpxSkAgAANQUAAA4AAAAAAAAAAAAAAAAA&#10;LgIAAGRycy9lMm9Eb2MueG1sUEsBAi0AFAAGAAgAAAAhALsDmzzfAAAACwEAAA8AAAAAAAAAAAAA&#10;AAAA/gQAAGRycy9kb3ducmV2LnhtbFBLBQYAAAAABAAEAPMAAAAKBgAAAAA=&#10;" stroked="f">
            <v:fill opacity="0"/>
            <v:textbox>
              <w:txbxContent>
                <w:p w:rsidR="003A1962" w:rsidRPr="008C36C6" w:rsidRDefault="003A1962" w:rsidP="005D3A1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  <w:t>СРОК УПЛАТЫ</w:t>
                  </w:r>
                  <w:r w:rsidRPr="008C36C6"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  <w:t xml:space="preserve"> ИМУЩЕСТВЕННЫ</w:t>
                  </w:r>
                  <w:r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  <w:t>Х</w:t>
                  </w:r>
                  <w:r w:rsidRPr="008C36C6"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  <w:t xml:space="preserve"> НАЛОГ</w:t>
                  </w:r>
                  <w:r>
                    <w:rPr>
                      <w:rFonts w:ascii="Trebuchet MS" w:hAnsi="Trebuchet MS"/>
                      <w:b/>
                      <w:bCs/>
                      <w:color w:val="0070C0"/>
                      <w:sz w:val="68"/>
                      <w:szCs w:val="68"/>
                    </w:rPr>
                    <w:t>ОВ</w:t>
                  </w:r>
                </w:p>
                <w:p w:rsidR="003A1962" w:rsidRPr="000B6893" w:rsidRDefault="003A1962" w:rsidP="000B689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14" o:spid="_x0000_s1033" type="#_x0000_t75" style="position:absolute;margin-left:6.35pt;margin-top:441.3pt;width:802.3pt;height:120.45pt;z-index:-251657728;visibility:visible">
            <v:imagedata r:id="rId6" o:title=""/>
          </v:shape>
        </w:pict>
      </w:r>
      <w:r>
        <w:rPr>
          <w:noProof/>
          <w:lang w:eastAsia="ru-RU"/>
        </w:rPr>
        <w:pict>
          <v:shape id="Поле 8" o:spid="_x0000_s1034" type="#_x0000_t202" style="position:absolute;margin-left:28.35pt;margin-top:441.45pt;width:724.35pt;height:55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UlowIAADMFAAAOAAAAZHJzL2Uyb0RvYy54bWysVF2O0zAQfkfiDpbfu/kh3TbRpit2lyKk&#10;5UdaOIDrOI2FYxvbbbIgzsIpeELiDD0SY7st3eUFIfLgeDzjz/PNfPbF5dgLtGXGciVrnJ2lGDFJ&#10;VcPlusYf3i8nc4ysI7IhQklW43tm8eXi6ZOLQVcsV50SDTMIQKStBl3jzjldJYmlHeuJPVOaSXC2&#10;yvTEgWnWSWPIAOi9SPI0PU8GZRptFGXWwupNdOJFwG9bRt3btrXMIVFjyM2F0YRx5cdkcUGqtSG6&#10;43SfBvmHLHrCJRx6hLohjqCN4X9A9ZwaZVXrzqjqE9W2nLLAAdhk6SM2dx3RLHCB4lh9LJP9f7D0&#10;zfadQbypMTRKkh5atPu2+7n7sfuO5r46g7YVBN1pCHPjlRqhy4Gp1beKfrRIquuOyDV7bowaOkYa&#10;yC7zO5OTrRHHepDV8Fo1cAzZOBWAxtb0vnRQDATo0KX7Y2fY6BCFxTIry7yYYkTBN0tnz8rQuoRU&#10;h93aWPeSqR75SY0NdD6gk+2tdT4bUh1C/GFWCd4suRDBMOvVtTBoS0Aly/DFvUJ3JK4ejrMxNOA9&#10;wBDSI0nlMeNxcQUYQALe57kESXwps7xIr/JysjyfzybFsphOylk6n6RZeVWep0VZ3Cy/+gyyoup4&#10;0zB5yyU7yDMr/q79+4sShRUEigao5DSfBnIPst/T2nNN/Rda+KhQPXdwWwXvQS7HIFL5rr+QDdAm&#10;lSNcxHnyMP1QMqjB4R+qEjTiZREF4sbVGMQ4O0hvpZp7EI1R0FNQBrw0MOmU+YzRALe2xvbThhiG&#10;kXglQXhlVhT+mgejmM5yMMypZ3XqIZICVI0dRnF67eLTsNGGrzs4KUpdqucg1pYHHXlVx6yAiTfg&#10;ZgZO+1fEX/1TO0T9fusWvwAAAP//AwBQSwMEFAAGAAgAAAAhAH4hvRzhAAAACwEAAA8AAABkcnMv&#10;ZG93bnJldi54bWxMj8FOwzAQRO9I/IO1lbgg6hCa4qRxKlTBAalFIsDdiZckJV5HsduGv8c9leNq&#10;nmbe5uvJ9OyIo+ssSbifR8CQaqs7aiR8frzcCWDOK9Kqt4QSftHBuri+ylWm7Yne8Vj6hoUScpmS&#10;0Ho/ZJy7ukWj3NwOSCH7tqNRPpxjw/WoTqHc9DyOoiU3qqOw0KoBNy3WP+XBhN3nSQxf1Xazfy1v&#10;q338Rt1OkJQ3s+lpBczj5C8wnPWDOhTBqbIH0o71EpLlYyAlCBGnwM5AEiULYJWENF08AC9y/v+H&#10;4g8AAP//AwBQSwECLQAUAAYACAAAACEAtoM4kv4AAADhAQAAEwAAAAAAAAAAAAAAAAAAAAAAW0Nv&#10;bnRlbnRfVHlwZXNdLnhtbFBLAQItABQABgAIAAAAIQA4/SH/1gAAAJQBAAALAAAAAAAAAAAAAAAA&#10;AC8BAABfcmVscy8ucmVsc1BLAQItABQABgAIAAAAIQALQ2UlowIAADMFAAAOAAAAAAAAAAAAAAAA&#10;AC4CAABkcnMvZTJvRG9jLnhtbFBLAQItABQABgAIAAAAIQB+Ib0c4QAAAAsBAAAPAAAAAAAAAAAA&#10;AAAAAP0EAABkcnMvZG93bnJldi54bWxQSwUGAAAAAAQABADzAAAACwYAAAAA&#10;" stroked="f">
            <v:fill opacity="0"/>
            <v:textbox>
              <w:txbxContent>
                <w:p w:rsidR="003A1962" w:rsidRPr="000B6893" w:rsidRDefault="003A1962" w:rsidP="000B689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70C0"/>
                      <w:sz w:val="72"/>
                      <w:szCs w:val="72"/>
                    </w:rPr>
                  </w:pPr>
                  <w:r w:rsidRPr="00E51EE2">
                    <w:rPr>
                      <w:rFonts w:ascii="Trebuchet MS" w:hAnsi="Trebuchet MS"/>
                      <w:bCs/>
                      <w:sz w:val="72"/>
                      <w:szCs w:val="72"/>
                    </w:rPr>
                    <w:t>Собственность – это ответственность!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9" o:spid="_x0000_s1035" type="#_x0000_t75" alt="Изображение в Рисунок4" style="position:absolute;margin-left:6.35pt;margin-top:4.9pt;width:802.3pt;height:556.9pt;z-index:-251663872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3" o:spid="_x0000_s1036" type="#_x0000_t75" style="position:absolute;margin-left:29pt;margin-top:29.85pt;width:111.05pt;height:114.6pt;z-index:251653632;visibility:visible">
            <v:imagedata r:id="rId8" o:title=""/>
          </v:shape>
        </w:pict>
      </w:r>
    </w:p>
    <w:sectPr w:rsidR="003A1962" w:rsidSect="00615406">
      <w:pgSz w:w="16838" w:h="11906" w:orient="landscape"/>
      <w:pgMar w:top="284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25D5"/>
    <w:multiLevelType w:val="hybridMultilevel"/>
    <w:tmpl w:val="061CE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2C7"/>
    <w:rsid w:val="00042917"/>
    <w:rsid w:val="000643CD"/>
    <w:rsid w:val="00081BE3"/>
    <w:rsid w:val="00092E10"/>
    <w:rsid w:val="000B6893"/>
    <w:rsid w:val="000D54B2"/>
    <w:rsid w:val="000E0FA6"/>
    <w:rsid w:val="00140BD7"/>
    <w:rsid w:val="001419DB"/>
    <w:rsid w:val="0016651F"/>
    <w:rsid w:val="00171216"/>
    <w:rsid w:val="001F5D83"/>
    <w:rsid w:val="002036D2"/>
    <w:rsid w:val="002634B4"/>
    <w:rsid w:val="00266E94"/>
    <w:rsid w:val="00287F6E"/>
    <w:rsid w:val="003247DA"/>
    <w:rsid w:val="00366626"/>
    <w:rsid w:val="0039737F"/>
    <w:rsid w:val="003A1962"/>
    <w:rsid w:val="003A49F3"/>
    <w:rsid w:val="003C6F57"/>
    <w:rsid w:val="003F70DE"/>
    <w:rsid w:val="00425EEF"/>
    <w:rsid w:val="004275F1"/>
    <w:rsid w:val="004B197F"/>
    <w:rsid w:val="005B52C7"/>
    <w:rsid w:val="005D3A1F"/>
    <w:rsid w:val="00601C2F"/>
    <w:rsid w:val="00615406"/>
    <w:rsid w:val="006164B8"/>
    <w:rsid w:val="00653C6D"/>
    <w:rsid w:val="00671A2E"/>
    <w:rsid w:val="0069345D"/>
    <w:rsid w:val="007060D2"/>
    <w:rsid w:val="007607A9"/>
    <w:rsid w:val="007C485A"/>
    <w:rsid w:val="007E171A"/>
    <w:rsid w:val="007E19F8"/>
    <w:rsid w:val="00843037"/>
    <w:rsid w:val="008A2797"/>
    <w:rsid w:val="008C36C6"/>
    <w:rsid w:val="009037FB"/>
    <w:rsid w:val="00937BA4"/>
    <w:rsid w:val="00945300"/>
    <w:rsid w:val="009A3E63"/>
    <w:rsid w:val="009E50FA"/>
    <w:rsid w:val="009F04F9"/>
    <w:rsid w:val="00A04E82"/>
    <w:rsid w:val="00A3314E"/>
    <w:rsid w:val="00A6168B"/>
    <w:rsid w:val="00A82C71"/>
    <w:rsid w:val="00A84F76"/>
    <w:rsid w:val="00AC3C90"/>
    <w:rsid w:val="00AE656D"/>
    <w:rsid w:val="00B244B0"/>
    <w:rsid w:val="00B52358"/>
    <w:rsid w:val="00B52B9F"/>
    <w:rsid w:val="00B53D85"/>
    <w:rsid w:val="00B8037C"/>
    <w:rsid w:val="00B9605A"/>
    <w:rsid w:val="00C27938"/>
    <w:rsid w:val="00D624A2"/>
    <w:rsid w:val="00DF46E0"/>
    <w:rsid w:val="00E51EE2"/>
    <w:rsid w:val="00E66EB5"/>
    <w:rsid w:val="00E75807"/>
    <w:rsid w:val="00E82CF2"/>
    <w:rsid w:val="00EE6EB2"/>
    <w:rsid w:val="00F16206"/>
    <w:rsid w:val="00F66202"/>
    <w:rsid w:val="00F80774"/>
    <w:rsid w:val="00FF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2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87F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42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</Words>
  <Characters>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Ботвиновская Ольга Владимировна</dc:creator>
  <cp:keywords/>
  <dc:description/>
  <cp:lastModifiedBy>Ченчерова Г.Р.</cp:lastModifiedBy>
  <cp:revision>2</cp:revision>
  <cp:lastPrinted>2018-04-28T05:43:00Z</cp:lastPrinted>
  <dcterms:created xsi:type="dcterms:W3CDTF">2018-09-18T07:32:00Z</dcterms:created>
  <dcterms:modified xsi:type="dcterms:W3CDTF">2018-09-18T07:32:00Z</dcterms:modified>
</cp:coreProperties>
</file>