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7D" w:rsidRPr="00566A61" w:rsidRDefault="0032556C" w:rsidP="00566A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2B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A61" w:rsidRPr="00566A61">
        <w:rPr>
          <w:rFonts w:ascii="Times New Roman" w:hAnsi="Times New Roman" w:cs="Times New Roman"/>
          <w:sz w:val="28"/>
          <w:szCs w:val="28"/>
        </w:rPr>
        <w:t xml:space="preserve"> Список потребителей</w:t>
      </w:r>
    </w:p>
    <w:tbl>
      <w:tblPr>
        <w:tblStyle w:val="a3"/>
        <w:tblW w:w="0" w:type="auto"/>
        <w:jc w:val="center"/>
        <w:tblInd w:w="-601" w:type="dxa"/>
        <w:tblLayout w:type="fixed"/>
        <w:tblLook w:val="04A0"/>
      </w:tblPr>
      <w:tblGrid>
        <w:gridCol w:w="2694"/>
        <w:gridCol w:w="1134"/>
        <w:gridCol w:w="3607"/>
        <w:gridCol w:w="2268"/>
      </w:tblGrid>
      <w:tr w:rsidR="00A302D0" w:rsidTr="00A302D0">
        <w:trPr>
          <w:jc w:val="center"/>
        </w:trPr>
        <w:tc>
          <w:tcPr>
            <w:tcW w:w="2694" w:type="dxa"/>
          </w:tcPr>
          <w:p w:rsidR="00566A61" w:rsidRPr="00A302D0" w:rsidRDefault="005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D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566A61" w:rsidRPr="00A302D0" w:rsidRDefault="005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D0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3607" w:type="dxa"/>
          </w:tcPr>
          <w:p w:rsidR="00566A61" w:rsidRPr="00A302D0" w:rsidRDefault="005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D0">
              <w:rPr>
                <w:rFonts w:ascii="Times New Roman" w:hAnsi="Times New Roman" w:cs="Times New Roman"/>
                <w:sz w:val="24"/>
                <w:szCs w:val="24"/>
              </w:rPr>
              <w:t>Вид поставки водоснабжения</w:t>
            </w:r>
          </w:p>
        </w:tc>
        <w:tc>
          <w:tcPr>
            <w:tcW w:w="2268" w:type="dxa"/>
          </w:tcPr>
          <w:p w:rsidR="00566A61" w:rsidRPr="00A302D0" w:rsidRDefault="00566A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02D0">
              <w:rPr>
                <w:rFonts w:ascii="Times New Roman" w:hAnsi="Times New Roman" w:cs="Times New Roman"/>
                <w:sz w:val="24"/>
                <w:szCs w:val="24"/>
              </w:rPr>
              <w:t>Норма потребления в месяц, м</w:t>
            </w:r>
            <w:r w:rsidRPr="00A302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E2289" w:rsidTr="00A302D0">
        <w:trPr>
          <w:jc w:val="center"/>
        </w:trPr>
        <w:tc>
          <w:tcPr>
            <w:tcW w:w="2694" w:type="dxa"/>
          </w:tcPr>
          <w:p w:rsidR="005E2289" w:rsidRPr="00B51EA2" w:rsidRDefault="00752BFA" w:rsidP="0075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E2289" w:rsidRPr="00B5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51EA2">
              <w:rPr>
                <w:rFonts w:ascii="Times New Roman" w:hAnsi="Times New Roman" w:cs="Times New Roman"/>
                <w:b/>
                <w:sz w:val="24"/>
                <w:szCs w:val="24"/>
              </w:rPr>
              <w:t>Новокремлевское</w:t>
            </w:r>
          </w:p>
        </w:tc>
        <w:tc>
          <w:tcPr>
            <w:tcW w:w="7009" w:type="dxa"/>
            <w:gridSpan w:val="3"/>
          </w:tcPr>
          <w:p w:rsidR="005E2289" w:rsidRPr="00B51EA2" w:rsidRDefault="005E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566A61" w:rsidRPr="00B51EA2" w:rsidRDefault="005E2289" w:rsidP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52BFA" w:rsidRPr="00B51EA2">
              <w:rPr>
                <w:rFonts w:ascii="Times New Roman" w:hAnsi="Times New Roman" w:cs="Times New Roman"/>
                <w:sz w:val="24"/>
                <w:szCs w:val="24"/>
              </w:rPr>
              <w:t>50 лет Октября</w:t>
            </w:r>
          </w:p>
        </w:tc>
        <w:tc>
          <w:tcPr>
            <w:tcW w:w="1134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66A61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752BFA" w:rsidP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752BFA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752BFA" w:rsidP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752BFA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752BFA" w:rsidP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752BFA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52BFA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 кв3</w:t>
            </w:r>
          </w:p>
        </w:tc>
        <w:tc>
          <w:tcPr>
            <w:tcW w:w="3607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52BFA" w:rsidRPr="00B51EA2" w:rsidRDefault="007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3 кв9к2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 кв8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7 кв5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A302D0" w:rsidTr="00A302D0">
        <w:trPr>
          <w:jc w:val="center"/>
        </w:trPr>
        <w:tc>
          <w:tcPr>
            <w:tcW w:w="2694" w:type="dxa"/>
          </w:tcPr>
          <w:p w:rsidR="00B51EA2" w:rsidRPr="00B51EA2" w:rsidRDefault="00B51EA2" w:rsidP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Кремлевская</w:t>
            </w:r>
          </w:p>
        </w:tc>
        <w:tc>
          <w:tcPr>
            <w:tcW w:w="1134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7" w:type="dxa"/>
          </w:tcPr>
          <w:p w:rsidR="00B51EA2" w:rsidRPr="00B51EA2" w:rsidRDefault="00B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B51EA2" w:rsidRPr="00B51EA2" w:rsidRDefault="00B51EA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кв5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кв10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кв8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кв8</w:t>
            </w:r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551532" w:rsidTr="00A302D0">
        <w:trPr>
          <w:jc w:val="center"/>
        </w:trPr>
        <w:tc>
          <w:tcPr>
            <w:tcW w:w="2694" w:type="dxa"/>
          </w:tcPr>
          <w:p w:rsidR="00551532" w:rsidRPr="00B51EA2" w:rsidRDefault="00551532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551532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551532" w:rsidRPr="00B51EA2" w:rsidRDefault="00551532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551532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кв12</w:t>
            </w:r>
          </w:p>
        </w:tc>
        <w:tc>
          <w:tcPr>
            <w:tcW w:w="3607" w:type="dxa"/>
          </w:tcPr>
          <w:p w:rsidR="00A32835" w:rsidRPr="00B51EA2" w:rsidRDefault="00A32835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кв3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кв3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кв3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кв8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кв12</w:t>
            </w:r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A3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32835" w:rsidTr="00A302D0">
        <w:trPr>
          <w:jc w:val="center"/>
        </w:trPr>
        <w:tc>
          <w:tcPr>
            <w:tcW w:w="2694" w:type="dxa"/>
          </w:tcPr>
          <w:p w:rsidR="00A32835" w:rsidRPr="00B51EA2" w:rsidRDefault="009D6AD3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A32835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32835" w:rsidRPr="00B51EA2" w:rsidRDefault="00A32835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32835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кв5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кв6к2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кв8</w:t>
            </w:r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D6AD3" w:rsidTr="00A302D0">
        <w:trPr>
          <w:jc w:val="center"/>
        </w:trPr>
        <w:tc>
          <w:tcPr>
            <w:tcW w:w="2694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D6AD3" w:rsidRPr="00B51EA2" w:rsidRDefault="009D6AD3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D6AD3" w:rsidRPr="00B51EA2" w:rsidRDefault="009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кв5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кв8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кв6к1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9969F7" w:rsidTr="00A302D0">
        <w:trPr>
          <w:jc w:val="center"/>
        </w:trPr>
        <w:tc>
          <w:tcPr>
            <w:tcW w:w="2694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969F7" w:rsidRPr="00B51EA2" w:rsidRDefault="009969F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9969F7" w:rsidRPr="00B51EA2" w:rsidRDefault="0099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50FCF" w:rsidTr="00A302D0">
        <w:trPr>
          <w:jc w:val="center"/>
        </w:trPr>
        <w:tc>
          <w:tcPr>
            <w:tcW w:w="2694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50FCF" w:rsidTr="00A302D0">
        <w:trPr>
          <w:jc w:val="center"/>
        </w:trPr>
        <w:tc>
          <w:tcPr>
            <w:tcW w:w="2694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кв3</w:t>
            </w:r>
          </w:p>
        </w:tc>
        <w:tc>
          <w:tcPr>
            <w:tcW w:w="3607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A50FCF" w:rsidTr="00A302D0">
        <w:trPr>
          <w:jc w:val="center"/>
        </w:trPr>
        <w:tc>
          <w:tcPr>
            <w:tcW w:w="2694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50FCF" w:rsidRPr="00B51EA2" w:rsidRDefault="00A5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A50FCF" w:rsidTr="00A302D0">
        <w:trPr>
          <w:jc w:val="center"/>
        </w:trPr>
        <w:tc>
          <w:tcPr>
            <w:tcW w:w="2694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A50FCF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кв3к3</w:t>
            </w:r>
          </w:p>
        </w:tc>
        <w:tc>
          <w:tcPr>
            <w:tcW w:w="3607" w:type="dxa"/>
          </w:tcPr>
          <w:p w:rsidR="00A50FCF" w:rsidRPr="00B51EA2" w:rsidRDefault="00A50FC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A50FCF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к2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Маяковского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кв5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кв3к2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3F2A27" w:rsidTr="00A302D0">
        <w:trPr>
          <w:jc w:val="center"/>
        </w:trPr>
        <w:tc>
          <w:tcPr>
            <w:tcW w:w="2694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3F2A27" w:rsidRPr="00B51EA2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B51EA2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3F2A27" w:rsidRPr="003F2A27" w:rsidTr="00A302D0">
        <w:trPr>
          <w:jc w:val="center"/>
        </w:trPr>
        <w:tc>
          <w:tcPr>
            <w:tcW w:w="2694" w:type="dxa"/>
          </w:tcPr>
          <w:p w:rsidR="003F2A27" w:rsidRPr="003F2A27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3F2A27" w:rsidRPr="003F2A27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4 кв6к3</w:t>
            </w:r>
          </w:p>
        </w:tc>
        <w:tc>
          <w:tcPr>
            <w:tcW w:w="3607" w:type="dxa"/>
          </w:tcPr>
          <w:p w:rsidR="003F2A27" w:rsidRPr="003F2A27" w:rsidRDefault="003F2A27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3F2A27" w:rsidRPr="003F2A27" w:rsidRDefault="003F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B51EA2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1э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кв10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кв3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B51EA2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кв8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B51EA2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кв5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B51EA2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кв9к1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B51EA2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кв5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B3C36" w:rsidRPr="003F2A27" w:rsidTr="00A302D0">
        <w:trPr>
          <w:jc w:val="center"/>
        </w:trPr>
        <w:tc>
          <w:tcPr>
            <w:tcW w:w="2694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B3C36" w:rsidRPr="003F2A27" w:rsidRDefault="006B3C36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B3C36" w:rsidRPr="003F2A27" w:rsidRDefault="006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кв9к3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кв8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кв21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кв3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кв3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кв8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3F2A27" w:rsidRDefault="007F7F2B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7F7F2B" w:rsidRPr="003F2A27" w:rsidTr="00A302D0">
        <w:trPr>
          <w:jc w:val="center"/>
        </w:trPr>
        <w:tc>
          <w:tcPr>
            <w:tcW w:w="2694" w:type="dxa"/>
          </w:tcPr>
          <w:p w:rsidR="007F7F2B" w:rsidRPr="00B51EA2" w:rsidRDefault="007F7F2B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Маяковского</w:t>
            </w:r>
          </w:p>
        </w:tc>
        <w:tc>
          <w:tcPr>
            <w:tcW w:w="1134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F7F2B" w:rsidRPr="003F2A27" w:rsidRDefault="007F7F2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7F7F2B" w:rsidRPr="003F2A27" w:rsidRDefault="007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3F2A27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C7CEF" w:rsidRPr="003F2A27" w:rsidRDefault="006C7CEF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B51EA2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7" w:type="dxa"/>
          </w:tcPr>
          <w:p w:rsidR="006C7CEF" w:rsidRPr="003F2A27" w:rsidRDefault="006C7CEF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3F2A27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C7CEF" w:rsidRDefault="006C7CEF">
            <w:r w:rsidRPr="00114E20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B51EA2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C7CEF" w:rsidRDefault="006C7CEF">
            <w:r w:rsidRPr="00114E20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B51EA2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7" w:type="dxa"/>
          </w:tcPr>
          <w:p w:rsidR="006C7CEF" w:rsidRDefault="006C7CEF">
            <w:r w:rsidRPr="00114E20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6C7CEF" w:rsidRPr="003F2A27" w:rsidTr="00A302D0">
        <w:trPr>
          <w:jc w:val="center"/>
        </w:trPr>
        <w:tc>
          <w:tcPr>
            <w:tcW w:w="2694" w:type="dxa"/>
          </w:tcPr>
          <w:p w:rsidR="006C7CEF" w:rsidRPr="00B51EA2" w:rsidRDefault="006C7CE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7" w:type="dxa"/>
          </w:tcPr>
          <w:p w:rsidR="006C7CEF" w:rsidRDefault="006C7CEF">
            <w:r w:rsidRPr="00114E20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6C7CEF" w:rsidRPr="003F2A27" w:rsidRDefault="006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3F2A27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3F2A27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3F2A27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B51EA2" w:rsidRDefault="009E6228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9E6228" w:rsidRPr="003F2A27" w:rsidTr="00A302D0">
        <w:trPr>
          <w:jc w:val="center"/>
        </w:trPr>
        <w:tc>
          <w:tcPr>
            <w:tcW w:w="2694" w:type="dxa"/>
          </w:tcPr>
          <w:p w:rsidR="009E6228" w:rsidRPr="003F2A27" w:rsidRDefault="009E6228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9E6228" w:rsidRPr="003F2A27" w:rsidRDefault="009E6228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9E6228" w:rsidRPr="003F2A27" w:rsidRDefault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80227B" w:rsidRPr="003F2A27" w:rsidRDefault="0080227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80227B" w:rsidRPr="003F2A27" w:rsidRDefault="0080227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80227B" w:rsidRPr="003F2A27" w:rsidRDefault="0080227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80227B" w:rsidRPr="003F2A27" w:rsidRDefault="0080227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80227B" w:rsidRPr="003F2A27" w:rsidRDefault="0080227B" w:rsidP="009E6228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80227B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6453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45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0227B" w:rsidRPr="006453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3F2A27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22,736</w:t>
            </w:r>
          </w:p>
        </w:tc>
      </w:tr>
      <w:tr w:rsidR="0080227B" w:rsidRPr="003F2A27" w:rsidTr="00A302D0">
        <w:trPr>
          <w:jc w:val="center"/>
        </w:trPr>
        <w:tc>
          <w:tcPr>
            <w:tcW w:w="2694" w:type="dxa"/>
          </w:tcPr>
          <w:p w:rsidR="0080227B" w:rsidRPr="00B51EA2" w:rsidRDefault="0080227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80227B" w:rsidRPr="003F2A27" w:rsidRDefault="0080227B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80227B" w:rsidRPr="003F2A27" w:rsidRDefault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Комарова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AD76B2" w:rsidRPr="003F2A27" w:rsidRDefault="00AD76B2" w:rsidP="00E92B3E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42,702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кв3</w:t>
            </w:r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3F2A27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D76B2" w:rsidRPr="003F2A27" w:rsidTr="00A302D0">
        <w:trPr>
          <w:jc w:val="center"/>
        </w:trPr>
        <w:tc>
          <w:tcPr>
            <w:tcW w:w="2694" w:type="dxa"/>
          </w:tcPr>
          <w:p w:rsidR="00AD76B2" w:rsidRPr="00B51EA2" w:rsidRDefault="00AD76B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D76B2" w:rsidRDefault="00AD76B2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D76B2" w:rsidRPr="003F2A27" w:rsidRDefault="00AD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A0576B" w:rsidRPr="0064533F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A0576B" w:rsidRPr="0064533F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A0576B" w:rsidRDefault="00A0576B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B51EA2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134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A0576B" w:rsidRPr="003F2A27" w:rsidTr="00A302D0">
        <w:trPr>
          <w:jc w:val="center"/>
        </w:trPr>
        <w:tc>
          <w:tcPr>
            <w:tcW w:w="2694" w:type="dxa"/>
          </w:tcPr>
          <w:p w:rsidR="00A0576B" w:rsidRPr="003F2A27" w:rsidRDefault="00A0576B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A0576B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A0576B" w:rsidRDefault="00A0576B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A0576B" w:rsidRPr="003F2A27" w:rsidRDefault="00A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B51EA2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767712" w:rsidRPr="003F2A27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767712" w:rsidRPr="003F2A27" w:rsidTr="00A302D0">
        <w:trPr>
          <w:jc w:val="center"/>
        </w:trPr>
        <w:tc>
          <w:tcPr>
            <w:tcW w:w="2694" w:type="dxa"/>
          </w:tcPr>
          <w:p w:rsidR="00767712" w:rsidRPr="003F2A27" w:rsidRDefault="00767712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767712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767712" w:rsidRDefault="00767712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767712" w:rsidRDefault="0076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кв3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кв3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кв5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35,585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кв5</w:t>
            </w:r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3F2A27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22586C" w:rsidRPr="003F2A27" w:rsidTr="00A302D0">
        <w:trPr>
          <w:jc w:val="center"/>
        </w:trPr>
        <w:tc>
          <w:tcPr>
            <w:tcW w:w="2694" w:type="dxa"/>
          </w:tcPr>
          <w:p w:rsidR="0022586C" w:rsidRPr="00B51EA2" w:rsidRDefault="0022586C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22586C" w:rsidRPr="003F2A27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22586C" w:rsidRDefault="0022586C" w:rsidP="00E92B3E">
            <w:r w:rsidRPr="000C16A7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22586C" w:rsidRDefault="002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3F2A27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Сибирская</w:t>
            </w:r>
          </w:p>
        </w:tc>
        <w:tc>
          <w:tcPr>
            <w:tcW w:w="1134" w:type="dxa"/>
          </w:tcPr>
          <w:p w:rsidR="00ED36ED" w:rsidRPr="003F2A27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3F2A27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ED36ED" w:rsidRPr="003F2A27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3F2A27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ED36ED" w:rsidRPr="003F2A27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B51EA2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ED36ED" w:rsidRPr="003F2A27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B51EA2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ED36ED" w:rsidRPr="003F2A27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ED36ED" w:rsidRPr="003F2A27" w:rsidTr="00A302D0">
        <w:trPr>
          <w:jc w:val="center"/>
        </w:trPr>
        <w:tc>
          <w:tcPr>
            <w:tcW w:w="2694" w:type="dxa"/>
          </w:tcPr>
          <w:p w:rsidR="00ED36ED" w:rsidRPr="003F2A27" w:rsidRDefault="00ED36ED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ED36ED" w:rsidRDefault="00ED36ED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ED36ED" w:rsidRDefault="00ED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3F2A27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3F2A27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3F2A27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кв5</w:t>
            </w:r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35,585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3F2A27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Default="00C530D8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42,702</w:t>
            </w:r>
          </w:p>
        </w:tc>
      </w:tr>
      <w:tr w:rsidR="00C530D8" w:rsidRPr="003F2A27" w:rsidTr="00A302D0">
        <w:trPr>
          <w:jc w:val="center"/>
        </w:trPr>
        <w:tc>
          <w:tcPr>
            <w:tcW w:w="2694" w:type="dxa"/>
          </w:tcPr>
          <w:p w:rsidR="00C530D8" w:rsidRPr="00B51EA2" w:rsidRDefault="00C530D8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C530D8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530D8" w:rsidRPr="00C530D8" w:rsidRDefault="00C530D8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530D8" w:rsidRPr="00C530D8" w:rsidRDefault="00C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B51EA2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B51EA2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3F2A27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B51EA2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3F2A27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C92A66" w:rsidRPr="003F2A27" w:rsidTr="00A302D0">
        <w:trPr>
          <w:jc w:val="center"/>
        </w:trPr>
        <w:tc>
          <w:tcPr>
            <w:tcW w:w="2694" w:type="dxa"/>
          </w:tcPr>
          <w:p w:rsidR="00C92A66" w:rsidRPr="00B51EA2" w:rsidRDefault="00C92A66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C92A66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C92A66" w:rsidRPr="00C530D8" w:rsidRDefault="00C92A66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C92A66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кв3</w:t>
            </w:r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кв3</w:t>
            </w:r>
          </w:p>
        </w:tc>
        <w:tc>
          <w:tcPr>
            <w:tcW w:w="3607" w:type="dxa"/>
          </w:tcPr>
          <w:p w:rsidR="0064533F" w:rsidRPr="00C530D8" w:rsidRDefault="0064533F" w:rsidP="0064533F">
            <w:r w:rsidRPr="00C530D8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4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кв8</w:t>
            </w:r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E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кв3</w:t>
            </w:r>
          </w:p>
        </w:tc>
        <w:tc>
          <w:tcPr>
            <w:tcW w:w="3607" w:type="dxa"/>
          </w:tcPr>
          <w:p w:rsidR="0064533F" w:rsidRDefault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кв8</w:t>
            </w:r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49,819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кв3</w:t>
            </w:r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35,585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35,585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E92B3E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 w:rsidP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Default="0064533F" w:rsidP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4533F" w:rsidRDefault="0064533F" w:rsidP="0064533F">
            <w:r w:rsidRPr="006A4BFC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 ванна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кв5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кв20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кв5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кв8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15,835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кв16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кв8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кв13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15,835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к4а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кв14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к3</w:t>
            </w:r>
          </w:p>
        </w:tc>
        <w:tc>
          <w:tcPr>
            <w:tcW w:w="3607" w:type="dxa"/>
          </w:tcPr>
          <w:p w:rsidR="0064533F" w:rsidRDefault="0064533F">
            <w:r w:rsidRPr="005B25FF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кв11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Толстого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кв17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кв10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1э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кв11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1э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кв3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1э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кв12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кв3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12,668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15,835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кв5</w:t>
            </w:r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CC1DB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кв8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кв15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кв19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Кремлёвская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B51EA2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A2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кв18</w:t>
            </w:r>
          </w:p>
        </w:tc>
        <w:tc>
          <w:tcPr>
            <w:tcW w:w="3607" w:type="dxa"/>
          </w:tcPr>
          <w:p w:rsidR="0064533F" w:rsidRDefault="0064533F">
            <w:r w:rsidRPr="00387A2B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b/>
                <w:sz w:val="24"/>
                <w:szCs w:val="24"/>
              </w:rPr>
              <w:t>п. Первомайский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64533F" w:rsidRPr="003F2A27" w:rsidRDefault="00645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6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6B3C36">
        <w:trPr>
          <w:trHeight w:val="142"/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2,322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9E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1,161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  <w:tr w:rsidR="0064533F" w:rsidRPr="003F2A27" w:rsidTr="00A302D0">
        <w:trPr>
          <w:jc w:val="center"/>
        </w:trPr>
        <w:tc>
          <w:tcPr>
            <w:tcW w:w="2694" w:type="dxa"/>
          </w:tcPr>
          <w:p w:rsidR="0064533F" w:rsidRPr="003F2A27" w:rsidRDefault="0064533F" w:rsidP="0052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134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64533F" w:rsidRPr="003F2A27" w:rsidRDefault="0064533F" w:rsidP="0064533F">
            <w:pPr>
              <w:rPr>
                <w:sz w:val="24"/>
                <w:szCs w:val="24"/>
              </w:rPr>
            </w:pPr>
            <w:r w:rsidRPr="003F2A27">
              <w:rPr>
                <w:rFonts w:ascii="Times New Roman" w:hAnsi="Times New Roman" w:cs="Times New Roman"/>
                <w:sz w:val="24"/>
                <w:szCs w:val="24"/>
              </w:rPr>
              <w:t>водопровод, без канализации</w:t>
            </w:r>
          </w:p>
        </w:tc>
        <w:tc>
          <w:tcPr>
            <w:tcW w:w="2268" w:type="dxa"/>
          </w:tcPr>
          <w:p w:rsidR="0064533F" w:rsidRPr="003F2A27" w:rsidRDefault="006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6,334</w:t>
            </w:r>
          </w:p>
        </w:tc>
      </w:tr>
    </w:tbl>
    <w:p w:rsidR="00566A61" w:rsidRDefault="00566A61" w:rsidP="00522D7D"/>
    <w:sectPr w:rsidR="00566A61" w:rsidSect="0045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6A61"/>
    <w:rsid w:val="00044D9B"/>
    <w:rsid w:val="0022586C"/>
    <w:rsid w:val="00237231"/>
    <w:rsid w:val="002413F2"/>
    <w:rsid w:val="002607E1"/>
    <w:rsid w:val="0032556C"/>
    <w:rsid w:val="003F2A27"/>
    <w:rsid w:val="004518A4"/>
    <w:rsid w:val="004D1FC4"/>
    <w:rsid w:val="004D64BB"/>
    <w:rsid w:val="00522D7D"/>
    <w:rsid w:val="00551532"/>
    <w:rsid w:val="00566A61"/>
    <w:rsid w:val="005E2289"/>
    <w:rsid w:val="0064533F"/>
    <w:rsid w:val="006B3C36"/>
    <w:rsid w:val="006C7CEF"/>
    <w:rsid w:val="00752BFA"/>
    <w:rsid w:val="00767712"/>
    <w:rsid w:val="00773608"/>
    <w:rsid w:val="007F7F2B"/>
    <w:rsid w:val="0080227B"/>
    <w:rsid w:val="009969F7"/>
    <w:rsid w:val="009D6AD3"/>
    <w:rsid w:val="009E6228"/>
    <w:rsid w:val="00A0576B"/>
    <w:rsid w:val="00A302D0"/>
    <w:rsid w:val="00A32835"/>
    <w:rsid w:val="00A50FCF"/>
    <w:rsid w:val="00A83AD4"/>
    <w:rsid w:val="00AD76B2"/>
    <w:rsid w:val="00B51EA2"/>
    <w:rsid w:val="00B852D3"/>
    <w:rsid w:val="00BA0BD4"/>
    <w:rsid w:val="00C122D3"/>
    <w:rsid w:val="00C530D8"/>
    <w:rsid w:val="00C92A66"/>
    <w:rsid w:val="00CA789D"/>
    <w:rsid w:val="00CC15AF"/>
    <w:rsid w:val="00CD6136"/>
    <w:rsid w:val="00CE74F4"/>
    <w:rsid w:val="00E57FA3"/>
    <w:rsid w:val="00E76517"/>
    <w:rsid w:val="00E92B3E"/>
    <w:rsid w:val="00ED36ED"/>
    <w:rsid w:val="00F6109F"/>
    <w:rsid w:val="00FD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Аудитор</cp:lastModifiedBy>
  <cp:revision>13</cp:revision>
  <dcterms:created xsi:type="dcterms:W3CDTF">2015-07-21T09:48:00Z</dcterms:created>
  <dcterms:modified xsi:type="dcterms:W3CDTF">2015-08-18T16:47:00Z</dcterms:modified>
</cp:coreProperties>
</file>